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C995D" w14:textId="4DE23716" w:rsidR="002978E3" w:rsidRDefault="00564AD7" w:rsidP="00456CB0">
      <w:pPr>
        <w:pStyle w:val="berschrift1"/>
        <w:pBdr>
          <w:bottom w:val="single" w:sz="4" w:space="1" w:color="auto"/>
        </w:pBdr>
      </w:pPr>
      <w:bookmarkStart w:id="0" w:name="_GoBack"/>
      <w:bookmarkEnd w:id="0"/>
      <w:r>
        <w:t xml:space="preserve">Wortliste </w:t>
      </w:r>
    </w:p>
    <w:p w14:paraId="403C406B" w14:textId="2A1B13D4" w:rsidR="00273094" w:rsidRDefault="00564AD7" w:rsidP="006A49FA">
      <w:r>
        <w:t>Vergiss nicht, neu gelernte Wörter in dieser Tabelle aufzuschreiben. Sie kann dir bei einigen Posten weiterhelfen.</w:t>
      </w:r>
    </w:p>
    <w:p w14:paraId="6A3BE0B7" w14:textId="77777777" w:rsidR="00273094" w:rsidRDefault="00273094" w:rsidP="006A49FA"/>
    <w:tbl>
      <w:tblPr>
        <w:tblStyle w:val="HelleListe"/>
        <w:tblW w:w="0" w:type="auto"/>
        <w:tblInd w:w="108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6837"/>
      </w:tblGrid>
      <w:tr w:rsidR="00273094" w14:paraId="6DCB6068" w14:textId="77777777" w:rsidTr="00C23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596EBFE" w14:textId="006A1ADF" w:rsidR="00273094" w:rsidRDefault="00273094" w:rsidP="00273094">
            <w:r>
              <w:t>Wort</w:t>
            </w:r>
          </w:p>
        </w:tc>
        <w:tc>
          <w:tcPr>
            <w:tcW w:w="6837" w:type="dxa"/>
            <w:vAlign w:val="center"/>
          </w:tcPr>
          <w:p w14:paraId="49E83F26" w14:textId="5FDDB8C7" w:rsidR="00273094" w:rsidRDefault="00273094" w:rsidP="002730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Bedeutung </w:t>
            </w:r>
          </w:p>
        </w:tc>
      </w:tr>
      <w:tr w:rsidR="00C23F93" w14:paraId="64F2C64C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3E5A30" w14:textId="77777777" w:rsidR="00273094" w:rsidRDefault="00273094" w:rsidP="006A49FA"/>
        </w:tc>
        <w:tc>
          <w:tcPr>
            <w:tcW w:w="6837" w:type="dxa"/>
          </w:tcPr>
          <w:p w14:paraId="2916A633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3F93" w14:paraId="4CE94903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0AE2E4C" w14:textId="77777777" w:rsidR="00273094" w:rsidRDefault="00273094" w:rsidP="006A49FA"/>
        </w:tc>
        <w:tc>
          <w:tcPr>
            <w:tcW w:w="6837" w:type="dxa"/>
          </w:tcPr>
          <w:p w14:paraId="4532E789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3F93" w14:paraId="70DA90E9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CA2D48E" w14:textId="77777777" w:rsidR="00273094" w:rsidRDefault="00273094" w:rsidP="006A49FA"/>
        </w:tc>
        <w:tc>
          <w:tcPr>
            <w:tcW w:w="6837" w:type="dxa"/>
          </w:tcPr>
          <w:p w14:paraId="7DC1049A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3F93" w14:paraId="46051BF0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BF63C59" w14:textId="77777777" w:rsidR="00273094" w:rsidRDefault="00273094" w:rsidP="006A49FA"/>
        </w:tc>
        <w:tc>
          <w:tcPr>
            <w:tcW w:w="6837" w:type="dxa"/>
          </w:tcPr>
          <w:p w14:paraId="0075E5FF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3F93" w14:paraId="0C5BA99D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0D97C9" w14:textId="77777777" w:rsidR="00273094" w:rsidRDefault="00273094" w:rsidP="006A49FA"/>
        </w:tc>
        <w:tc>
          <w:tcPr>
            <w:tcW w:w="6837" w:type="dxa"/>
          </w:tcPr>
          <w:p w14:paraId="1D84D7E8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23F93" w14:paraId="1A70373C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86A6B5" w14:textId="77777777" w:rsidR="00273094" w:rsidRDefault="00273094" w:rsidP="006A49FA"/>
        </w:tc>
        <w:tc>
          <w:tcPr>
            <w:tcW w:w="6837" w:type="dxa"/>
          </w:tcPr>
          <w:p w14:paraId="4FB629D9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3F93" w14:paraId="4284EC4D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03C49F" w14:textId="77777777" w:rsidR="00273094" w:rsidRDefault="00273094" w:rsidP="006A49FA"/>
        </w:tc>
        <w:tc>
          <w:tcPr>
            <w:tcW w:w="6837" w:type="dxa"/>
          </w:tcPr>
          <w:p w14:paraId="519B0112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2CBC4B20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EB3E900" w14:textId="77777777" w:rsidR="00273094" w:rsidRDefault="00273094" w:rsidP="006A49FA"/>
        </w:tc>
        <w:tc>
          <w:tcPr>
            <w:tcW w:w="6837" w:type="dxa"/>
          </w:tcPr>
          <w:p w14:paraId="46FE8189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6A5A20CD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820A682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A0AEAD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2F06F438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05E16A9" w14:textId="77777777" w:rsidR="00273094" w:rsidRDefault="00273094" w:rsidP="006A49FA"/>
        </w:tc>
        <w:tc>
          <w:tcPr>
            <w:tcW w:w="6837" w:type="dxa"/>
          </w:tcPr>
          <w:p w14:paraId="14983A72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31706076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0FF8697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5DB198F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5D65026D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F6357C" w14:textId="77777777" w:rsidR="00273094" w:rsidRDefault="00273094" w:rsidP="006A49FA"/>
        </w:tc>
        <w:tc>
          <w:tcPr>
            <w:tcW w:w="6837" w:type="dxa"/>
          </w:tcPr>
          <w:p w14:paraId="656E8EB1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4A9120FD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6018B8F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53B69A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0C371F5A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0CBFBB1" w14:textId="77777777" w:rsidR="00273094" w:rsidRDefault="00273094" w:rsidP="006A49FA"/>
        </w:tc>
        <w:tc>
          <w:tcPr>
            <w:tcW w:w="6837" w:type="dxa"/>
          </w:tcPr>
          <w:p w14:paraId="6C8382A0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72C4C055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82D925C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49429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2FD65CAA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397A287" w14:textId="77777777" w:rsidR="00273094" w:rsidRDefault="00273094" w:rsidP="006A49FA"/>
        </w:tc>
        <w:tc>
          <w:tcPr>
            <w:tcW w:w="6837" w:type="dxa"/>
          </w:tcPr>
          <w:p w14:paraId="5B42E19E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1185210E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215AE4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2A8D1CB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314CC9D7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2D1914" w14:textId="77777777" w:rsidR="00273094" w:rsidRDefault="00273094" w:rsidP="006A49FA"/>
        </w:tc>
        <w:tc>
          <w:tcPr>
            <w:tcW w:w="6837" w:type="dxa"/>
          </w:tcPr>
          <w:p w14:paraId="242818D1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31D053D5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4066845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4DB080B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6E5C55F8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D28CCA4" w14:textId="77777777" w:rsidR="00273094" w:rsidRDefault="00273094" w:rsidP="006A49FA"/>
        </w:tc>
        <w:tc>
          <w:tcPr>
            <w:tcW w:w="6837" w:type="dxa"/>
          </w:tcPr>
          <w:p w14:paraId="313F8EF7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5A913F53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ADEAD3B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A88209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7B14D817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732D142" w14:textId="77777777" w:rsidR="00273094" w:rsidRDefault="00273094" w:rsidP="006A49FA"/>
        </w:tc>
        <w:tc>
          <w:tcPr>
            <w:tcW w:w="6837" w:type="dxa"/>
          </w:tcPr>
          <w:p w14:paraId="1392A01B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5085D0F9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4994C4D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81108A7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67F595C8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451D0D" w14:textId="77777777" w:rsidR="00273094" w:rsidRDefault="00273094" w:rsidP="006A49FA"/>
        </w:tc>
        <w:tc>
          <w:tcPr>
            <w:tcW w:w="6837" w:type="dxa"/>
          </w:tcPr>
          <w:p w14:paraId="1F785F88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29B037DA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78EFD57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99ADE0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73094" w14:paraId="121C605D" w14:textId="77777777" w:rsidTr="00C23F93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90ED739" w14:textId="77777777" w:rsidR="00273094" w:rsidRDefault="00273094" w:rsidP="006A49FA"/>
        </w:tc>
        <w:tc>
          <w:tcPr>
            <w:tcW w:w="6837" w:type="dxa"/>
          </w:tcPr>
          <w:p w14:paraId="196350B8" w14:textId="77777777" w:rsidR="00273094" w:rsidRDefault="00273094" w:rsidP="006A49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3094" w14:paraId="543F1C61" w14:textId="77777777" w:rsidTr="00C23F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BB2F660" w14:textId="77777777" w:rsidR="00273094" w:rsidRDefault="00273094" w:rsidP="006A49FA"/>
        </w:tc>
        <w:tc>
          <w:tcPr>
            <w:tcW w:w="683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BA28116" w14:textId="77777777" w:rsidR="00273094" w:rsidRDefault="00273094" w:rsidP="006A49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747062" w14:textId="1430AAF4" w:rsidR="00442E55" w:rsidRPr="00442E55" w:rsidRDefault="00442E55" w:rsidP="006A49FA"/>
    <w:sectPr w:rsidR="00442E55" w:rsidRPr="00442E55" w:rsidSect="00456CB0">
      <w:headerReference w:type="default" r:id="rId9"/>
      <w:footerReference w:type="default" r:id="rId10"/>
      <w:pgSz w:w="11900" w:h="16840"/>
      <w:pgMar w:top="1417" w:right="126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99EBC" w14:textId="77777777" w:rsidR="002135CE" w:rsidRDefault="002135CE" w:rsidP="00442E55">
      <w:pPr>
        <w:spacing w:line="240" w:lineRule="auto"/>
      </w:pPr>
      <w:r>
        <w:separator/>
      </w:r>
    </w:p>
  </w:endnote>
  <w:endnote w:type="continuationSeparator" w:id="0">
    <w:p w14:paraId="447B74D9" w14:textId="77777777" w:rsidR="002135CE" w:rsidRDefault="002135CE" w:rsidP="00442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A8531" w14:textId="77777777" w:rsidR="00442E55" w:rsidRPr="00442E55" w:rsidRDefault="00442E55" w:rsidP="00EC37FA">
    <w:pPr>
      <w:ind w:left="2124" w:firstLine="708"/>
      <w:rPr>
        <w:sz w:val="18"/>
      </w:rPr>
    </w:pPr>
    <w:r>
      <w:rPr>
        <w:sz w:val="18"/>
      </w:rPr>
      <w:t xml:space="preserve">Salomé Bouquet, Christa Wenger </w:t>
    </w:r>
    <w:r w:rsidR="00EC37FA"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C0B6B" w14:textId="77777777" w:rsidR="002135CE" w:rsidRDefault="002135CE" w:rsidP="00442E55">
      <w:pPr>
        <w:spacing w:line="240" w:lineRule="auto"/>
      </w:pPr>
      <w:r>
        <w:separator/>
      </w:r>
    </w:p>
  </w:footnote>
  <w:footnote w:type="continuationSeparator" w:id="0">
    <w:p w14:paraId="405179A2" w14:textId="77777777" w:rsidR="002135CE" w:rsidRDefault="002135CE" w:rsidP="00442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825AE" w14:textId="77777777" w:rsidR="00456CB0" w:rsidRDefault="00456CB0" w:rsidP="00442E55">
    <w:pPr>
      <w:rPr>
        <w:sz w:val="18"/>
      </w:rPr>
    </w:pPr>
    <w:r w:rsidRPr="00456CB0">
      <w:rPr>
        <w:noProof/>
        <w:sz w:val="18"/>
        <w:lang w:val="de-CH" w:eastAsia="de-CH"/>
      </w:rPr>
      <w:drawing>
        <wp:anchor distT="0" distB="0" distL="114300" distR="114300" simplePos="0" relativeHeight="251658240" behindDoc="0" locked="0" layoutInCell="1" allowOverlap="1" wp14:anchorId="4198DA45" wp14:editId="1FFA598B">
          <wp:simplePos x="0" y="0"/>
          <wp:positionH relativeFrom="column">
            <wp:posOffset>4686300</wp:posOffset>
          </wp:positionH>
          <wp:positionV relativeFrom="paragraph">
            <wp:posOffset>-121285</wp:posOffset>
          </wp:positionV>
          <wp:extent cx="1193165" cy="906780"/>
          <wp:effectExtent l="0" t="0" r="635" b="7620"/>
          <wp:wrapThrough wrapText="bothSides">
            <wp:wrapPolygon edited="0">
              <wp:start x="0" y="0"/>
              <wp:lineTo x="0" y="21176"/>
              <wp:lineTo x="21152" y="21176"/>
              <wp:lineTo x="21152" y="0"/>
              <wp:lineTo x="0" y="0"/>
            </wp:wrapPolygon>
          </wp:wrapThrough>
          <wp:docPr id="2" name="Bild 2" descr="Macintosh HD:Users:christawenger:Downloads:helix_blancoHubble_10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awenger:Downloads:helix_blancoHubble_10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</w:r>
    <w:r w:rsidR="00EC37FA">
      <w:rPr>
        <w:sz w:val="18"/>
      </w:rPr>
      <w:tab/>
      <w:t>Lernwerkstatt</w:t>
    </w:r>
    <w:r>
      <w:rPr>
        <w:sz w:val="18"/>
      </w:rPr>
      <w:t xml:space="preserve"> </w:t>
    </w:r>
    <w:r w:rsidR="00442E55">
      <w:rPr>
        <w:sz w:val="18"/>
      </w:rPr>
      <w:t>P</w:t>
    </w:r>
    <w:r>
      <w:rPr>
        <w:sz w:val="18"/>
      </w:rPr>
      <w:t>laneten und Universum</w:t>
    </w:r>
  </w:p>
  <w:p w14:paraId="2F5A384A" w14:textId="77777777" w:rsidR="00442E55" w:rsidRPr="00442E55" w:rsidRDefault="00442E55" w:rsidP="00456CB0">
    <w:pPr>
      <w:ind w:left="7080" w:firstLine="708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3C0F"/>
    <w:multiLevelType w:val="hybridMultilevel"/>
    <w:tmpl w:val="9E78D226"/>
    <w:lvl w:ilvl="0" w:tplc="AF3E7732">
      <w:start w:val="1"/>
      <w:numFmt w:val="bullet"/>
      <w:pStyle w:val="Chr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55"/>
    <w:rsid w:val="002135CE"/>
    <w:rsid w:val="00250354"/>
    <w:rsid w:val="00273094"/>
    <w:rsid w:val="002978E3"/>
    <w:rsid w:val="00442E55"/>
    <w:rsid w:val="00456CB0"/>
    <w:rsid w:val="00564AD7"/>
    <w:rsid w:val="00637589"/>
    <w:rsid w:val="006A49FA"/>
    <w:rsid w:val="008C6508"/>
    <w:rsid w:val="00991519"/>
    <w:rsid w:val="00AE166E"/>
    <w:rsid w:val="00C23F93"/>
    <w:rsid w:val="00EC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727C8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Normal"/>
    <w:qFormat/>
    <w:rsid w:val="00442E55"/>
    <w:pPr>
      <w:spacing w:line="276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E55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42E55"/>
    <w:pPr>
      <w:keepNext/>
      <w:keepLines/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42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42E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rista1">
    <w:name w:val="Christa1"/>
    <w:basedOn w:val="Standard"/>
    <w:qFormat/>
    <w:rsid w:val="00442E55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42E55"/>
    <w:rPr>
      <w:rFonts w:ascii="Arial" w:eastAsiaTheme="majorEastAsia" w:hAnsi="Arial" w:cstheme="majorBidi"/>
      <w:b/>
      <w:bCs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E55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2E5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E5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E55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442E55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E55"/>
    <w:rPr>
      <w:rFonts w:ascii="Arial" w:hAnsi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E5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2E55"/>
    <w:rPr>
      <w:rFonts w:ascii="Lucida Grande" w:hAnsi="Lucida Grande" w:cs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EC37FA"/>
  </w:style>
  <w:style w:type="table" w:styleId="Tabellenraster">
    <w:name w:val="Table Grid"/>
    <w:basedOn w:val="NormaleTabelle"/>
    <w:uiPriority w:val="59"/>
    <w:rsid w:val="008C6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-Akzent2">
    <w:name w:val="Light Shading Accent 2"/>
    <w:basedOn w:val="NormaleTabelle"/>
    <w:uiPriority w:val="60"/>
    <w:rsid w:val="008C650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Liste">
    <w:name w:val="Light List"/>
    <w:basedOn w:val="NormaleTabelle"/>
    <w:uiPriority w:val="61"/>
    <w:rsid w:val="008C650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ittlereSchattierung1">
    <w:name w:val="Medium Shading 1"/>
    <w:basedOn w:val="NormaleTabelle"/>
    <w:uiPriority w:val="63"/>
    <w:rsid w:val="00250354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C82E36-9019-4BAF-9BFA-5B644B11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Wenger</dc:creator>
  <cp:lastModifiedBy>Huilui</cp:lastModifiedBy>
  <cp:revision>2</cp:revision>
  <dcterms:created xsi:type="dcterms:W3CDTF">2015-01-14T14:00:00Z</dcterms:created>
  <dcterms:modified xsi:type="dcterms:W3CDTF">2015-01-14T14:00:00Z</dcterms:modified>
</cp:coreProperties>
</file>